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972F" w14:textId="77777777" w:rsidR="003C097F" w:rsidRDefault="00F80C20">
      <w:r w:rsidRPr="00F80C20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3A45BA31" wp14:editId="2004C07F">
            <wp:simplePos x="0" y="0"/>
            <wp:positionH relativeFrom="page">
              <wp:posOffset>904240</wp:posOffset>
            </wp:positionH>
            <wp:positionV relativeFrom="page">
              <wp:posOffset>1066800</wp:posOffset>
            </wp:positionV>
            <wp:extent cx="3990975" cy="5422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9937C" w14:textId="77777777" w:rsidR="003C097F" w:rsidRDefault="003C09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5981AE" wp14:editId="11D0DD3C">
                <wp:simplePos x="0" y="0"/>
                <wp:positionH relativeFrom="page">
                  <wp:posOffset>5323840</wp:posOffset>
                </wp:positionH>
                <wp:positionV relativeFrom="page">
                  <wp:posOffset>1371600</wp:posOffset>
                </wp:positionV>
                <wp:extent cx="2499360" cy="304800"/>
                <wp:effectExtent l="0" t="0" r="152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993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4055D" w14:textId="77777777" w:rsidR="003C097F" w:rsidRPr="00C628CA" w:rsidRDefault="003C097F" w:rsidP="003C097F">
                            <w:pPr>
                              <w:spacing w:before="12"/>
                              <w:ind w:left="20" w:right="557"/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</w:pPr>
                            <w:r w:rsidRPr="00C628CA"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  <w:t>Xerox Purchase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pt;margin-top:108pt;width:196.8pt;height:24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" filled="f" stroked="f">
                <v:textbox inset="0,0,0,0">
                  <w:txbxContent>
                    <w:p w:rsidR="003C097F" w:rsidRPr="00C628CA" w:rsidRDefault="003C097F" w:rsidP="003C097F">
                      <w:pPr>
                        <w:spacing w:before="12"/>
                        <w:ind w:left="20" w:right="557"/>
                        <w:rPr>
                          <w:rFonts w:ascii="Arial"/>
                          <w:b/>
                          <w:sz w:val="28"/>
                          <w:szCs w:val="28"/>
                        </w:rPr>
                      </w:pPr>
                      <w:r w:rsidRPr="00C628CA">
                        <w:rPr>
                          <w:rFonts w:ascii="Arial"/>
                          <w:b/>
                          <w:sz w:val="28"/>
                          <w:szCs w:val="28"/>
                        </w:rPr>
                        <w:t>Xerox Purchase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CBB260" w14:textId="77777777" w:rsidR="003C097F" w:rsidRPr="00C628CA" w:rsidRDefault="00F80C20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3486CB71" w14:textId="77777777" w:rsidR="003C097F" w:rsidRDefault="003C097F">
      <w:pPr>
        <w:rPr>
          <w:rFonts w:ascii="Arial"/>
          <w:color w:val="FFFFFF"/>
          <w:sz w:val="32"/>
          <w:szCs w:val="32"/>
          <w:shd w:val="clear" w:color="auto" w:fill="000000"/>
        </w:rPr>
      </w:pPr>
      <w:r w:rsidRPr="00C628CA">
        <w:rPr>
          <w:rFonts w:ascii="Arial"/>
          <w:color w:val="FFFFFF"/>
          <w:sz w:val="32"/>
          <w:szCs w:val="32"/>
          <w:shd w:val="clear" w:color="auto" w:fill="000000"/>
        </w:rPr>
        <w:tab/>
        <w:t>Xerox Purchase</w:t>
      </w:r>
      <w:r w:rsidRPr="00C628CA">
        <w:rPr>
          <w:rFonts w:ascii="Arial"/>
          <w:color w:val="FFFFFF"/>
          <w:spacing w:val="-5"/>
          <w:sz w:val="32"/>
          <w:szCs w:val="32"/>
          <w:shd w:val="clear" w:color="auto" w:fill="000000"/>
        </w:rPr>
        <w:t xml:space="preserve"> </w:t>
      </w:r>
      <w:r w:rsidRPr="00C628CA">
        <w:rPr>
          <w:rFonts w:ascii="Arial"/>
          <w:color w:val="FFFFFF"/>
          <w:sz w:val="32"/>
          <w:szCs w:val="32"/>
          <w:shd w:val="clear" w:color="auto" w:fill="000000"/>
        </w:rPr>
        <w:t>Process t</w:t>
      </w:r>
      <w:r w:rsidR="00833BBC" w:rsidRPr="00C628CA">
        <w:rPr>
          <w:rFonts w:ascii="Arial"/>
          <w:color w:val="FFFFFF"/>
          <w:sz w:val="32"/>
          <w:szCs w:val="32"/>
          <w:shd w:val="clear" w:color="auto" w:fill="000000"/>
        </w:rPr>
        <w:t>hrough M-</w:t>
      </w:r>
      <w:proofErr w:type="spellStart"/>
      <w:r w:rsidR="00833BBC" w:rsidRPr="00C628CA">
        <w:rPr>
          <w:rFonts w:ascii="Arial"/>
          <w:color w:val="FFFFFF"/>
          <w:sz w:val="32"/>
          <w:szCs w:val="32"/>
          <w:shd w:val="clear" w:color="auto" w:fill="000000"/>
        </w:rPr>
        <w:t>M</w:t>
      </w:r>
      <w:r w:rsidRPr="00C628CA">
        <w:rPr>
          <w:rFonts w:ascii="Arial"/>
          <w:color w:val="FFFFFF"/>
          <w:sz w:val="32"/>
          <w:szCs w:val="32"/>
          <w:shd w:val="clear" w:color="auto" w:fill="000000"/>
        </w:rPr>
        <w:t>arketsite</w:t>
      </w:r>
      <w:proofErr w:type="spellEnd"/>
      <w:r w:rsidRPr="00C628CA">
        <w:rPr>
          <w:rFonts w:ascii="Arial"/>
          <w:color w:val="FFFFFF"/>
          <w:sz w:val="32"/>
          <w:szCs w:val="32"/>
          <w:shd w:val="clear" w:color="auto" w:fill="000000"/>
        </w:rPr>
        <w:tab/>
      </w:r>
    </w:p>
    <w:p w14:paraId="32377B3A" w14:textId="77777777" w:rsidR="00920E6E" w:rsidRPr="00F80C20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Log into Wolverine Access</w:t>
      </w:r>
    </w:p>
    <w:p w14:paraId="157F3D5C" w14:textId="3D64FDBA" w:rsidR="00833BBC" w:rsidRPr="00F80C20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Select Financials &amp; Physical Resources System (M-Pathways)</w:t>
      </w:r>
    </w:p>
    <w:p w14:paraId="4D61AB5E" w14:textId="77777777" w:rsidR="00833BBC" w:rsidRPr="00F80C20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Select Requisition Collection</w:t>
      </w:r>
    </w:p>
    <w:p w14:paraId="36F810C9" w14:textId="77777777" w:rsidR="00833BBC" w:rsidRPr="00F80C20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Select Create a Requisition</w:t>
      </w:r>
    </w:p>
    <w:p w14:paraId="65A8CE7A" w14:textId="77777777" w:rsidR="00833BBC" w:rsidRPr="00F80C20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Select M-</w:t>
      </w:r>
      <w:proofErr w:type="spellStart"/>
      <w:r w:rsidRPr="00F80C20">
        <w:rPr>
          <w:rFonts w:ascii="Arial" w:hAnsi="Arial" w:cs="Arial"/>
          <w:color w:val="000000" w:themeColor="text1"/>
          <w:sz w:val="28"/>
          <w:szCs w:val="28"/>
        </w:rPr>
        <w:t>Marketsite</w:t>
      </w:r>
      <w:proofErr w:type="spellEnd"/>
    </w:p>
    <w:p w14:paraId="180607E6" w14:textId="77777777" w:rsidR="00833BBC" w:rsidRPr="00F80C20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Scroll to Xerox Purchase Program Form</w:t>
      </w:r>
    </w:p>
    <w:p w14:paraId="3A69B369" w14:textId="77777777" w:rsidR="00833BBC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Complete the Form</w:t>
      </w:r>
      <w:r w:rsidR="00F80C20" w:rsidRPr="00F80C20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0414871C" w14:textId="77777777" w:rsidR="00F80C20" w:rsidRPr="00F80C20" w:rsidRDefault="00F80C20" w:rsidP="00F80C20">
      <w:pPr>
        <w:ind w:left="360"/>
        <w:rPr>
          <w:rFonts w:ascii="Arial" w:hAnsi="Arial" w:cs="Arial"/>
          <w:color w:val="FFFFFF" w:themeColor="background1"/>
          <w:sz w:val="32"/>
          <w:szCs w:val="32"/>
        </w:rPr>
      </w:pPr>
      <w:r w:rsidRPr="00F80C20">
        <w:rPr>
          <w:rFonts w:ascii="Arial" w:hAnsi="Arial" w:cs="Arial"/>
          <w:color w:val="FFFFFF" w:themeColor="background1"/>
          <w:sz w:val="32"/>
          <w:szCs w:val="32"/>
          <w:highlight w:val="black"/>
        </w:rPr>
        <w:t>*</w:t>
      </w:r>
      <w:r w:rsidRPr="00F80C20">
        <w:rPr>
          <w:rFonts w:ascii="Arial" w:hAnsi="Arial" w:cs="Arial"/>
          <w:color w:val="FFFFFF" w:themeColor="background1"/>
          <w:sz w:val="28"/>
          <w:szCs w:val="28"/>
          <w:highlight w:val="black"/>
        </w:rPr>
        <w:t>Next, go through the steps as you would a traditional requisition</w:t>
      </w:r>
    </w:p>
    <w:p w14:paraId="228FE6FC" w14:textId="77777777" w:rsidR="00833BBC" w:rsidRPr="00F80C20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Add and Return to Cart (top right of screen)</w:t>
      </w:r>
    </w:p>
    <w:p w14:paraId="059D12AA" w14:textId="77777777" w:rsidR="00C628CA" w:rsidRPr="00F80C20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Click Proceed to Checkout</w:t>
      </w:r>
    </w:p>
    <w:p w14:paraId="75E1B150" w14:textId="77777777" w:rsidR="00C628CA" w:rsidRPr="00F80C20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Review your order details</w:t>
      </w:r>
    </w:p>
    <w:p w14:paraId="6E5C34AF" w14:textId="77777777" w:rsidR="00C628CA" w:rsidRPr="00F80C20" w:rsidRDefault="00833BBC" w:rsidP="00F80C20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 xml:space="preserve">Verify </w:t>
      </w:r>
      <w:proofErr w:type="spellStart"/>
      <w:r w:rsidRPr="00F80C20">
        <w:rPr>
          <w:rFonts w:ascii="Arial" w:hAnsi="Arial" w:cs="Arial"/>
          <w:color w:val="000000" w:themeColor="text1"/>
          <w:sz w:val="28"/>
          <w:szCs w:val="28"/>
        </w:rPr>
        <w:t>Shortcode</w:t>
      </w:r>
      <w:proofErr w:type="spellEnd"/>
    </w:p>
    <w:p w14:paraId="625E09B2" w14:textId="77777777" w:rsidR="00833BBC" w:rsidRPr="00F80C20" w:rsidRDefault="00833BBC" w:rsidP="00F80C20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Verify Shipping</w:t>
      </w:r>
      <w:r w:rsidR="00F80C20" w:rsidRPr="00F80C20">
        <w:rPr>
          <w:rFonts w:ascii="Arial" w:hAnsi="Arial" w:cs="Arial"/>
          <w:color w:val="000000" w:themeColor="text1"/>
          <w:sz w:val="28"/>
          <w:szCs w:val="28"/>
        </w:rPr>
        <w:t xml:space="preserve"> Address</w:t>
      </w:r>
    </w:p>
    <w:p w14:paraId="4CA6CFB3" w14:textId="77777777" w:rsidR="00833BBC" w:rsidRPr="00F80C20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 xml:space="preserve">Return Lines to </w:t>
      </w:r>
      <w:proofErr w:type="spellStart"/>
      <w:r w:rsidRPr="00F80C20">
        <w:rPr>
          <w:rFonts w:ascii="Arial" w:hAnsi="Arial" w:cs="Arial"/>
          <w:color w:val="000000" w:themeColor="text1"/>
          <w:sz w:val="28"/>
          <w:szCs w:val="28"/>
        </w:rPr>
        <w:t>ePro</w:t>
      </w:r>
      <w:proofErr w:type="spellEnd"/>
    </w:p>
    <w:p w14:paraId="367ADE4B" w14:textId="77777777" w:rsidR="00833BBC" w:rsidRPr="00F80C20" w:rsidRDefault="00833BBC" w:rsidP="00F80C2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0C20">
        <w:rPr>
          <w:rFonts w:ascii="Arial" w:hAnsi="Arial" w:cs="Arial"/>
          <w:color w:val="000000" w:themeColor="text1"/>
          <w:sz w:val="28"/>
          <w:szCs w:val="28"/>
        </w:rPr>
        <w:t>Save and Submit</w:t>
      </w:r>
    </w:p>
    <w:p w14:paraId="22AEBC0A" w14:textId="77777777" w:rsidR="00833BBC" w:rsidRPr="00C628CA" w:rsidRDefault="00833BBC">
      <w:pPr>
        <w:rPr>
          <w:color w:val="000000" w:themeColor="text1"/>
          <w:sz w:val="32"/>
          <w:szCs w:val="32"/>
        </w:rPr>
      </w:pPr>
    </w:p>
    <w:p w14:paraId="2470887A" w14:textId="77777777" w:rsidR="00833BBC" w:rsidRDefault="00833BBC">
      <w:pPr>
        <w:rPr>
          <w:color w:val="000000" w:themeColor="text1"/>
        </w:rPr>
      </w:pPr>
    </w:p>
    <w:p w14:paraId="0C3076AE" w14:textId="77777777" w:rsidR="00833BBC" w:rsidRPr="00833BBC" w:rsidRDefault="00833BBC">
      <w:pPr>
        <w:rPr>
          <w:color w:val="000000" w:themeColor="text1"/>
        </w:rPr>
      </w:pPr>
    </w:p>
    <w:sectPr w:rsidR="00833BBC" w:rsidRPr="0083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336"/>
    <w:multiLevelType w:val="hybridMultilevel"/>
    <w:tmpl w:val="59A81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8D3"/>
    <w:multiLevelType w:val="hybridMultilevel"/>
    <w:tmpl w:val="5AD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26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E5E33C3"/>
    <w:multiLevelType w:val="hybridMultilevel"/>
    <w:tmpl w:val="F6BC3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7F"/>
    <w:rsid w:val="003C097F"/>
    <w:rsid w:val="00494ED2"/>
    <w:rsid w:val="008074FC"/>
    <w:rsid w:val="00833BBC"/>
    <w:rsid w:val="00920E6E"/>
    <w:rsid w:val="00C628CA"/>
    <w:rsid w:val="00E35434"/>
    <w:rsid w:val="00E6244D"/>
    <w:rsid w:val="00F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4E75"/>
  <w15:chartTrackingRefBased/>
  <w15:docId w15:val="{D5701C3F-B40C-48B5-A1DE-239CFFE7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Eckel, Robin</dc:creator>
  <cp:keywords/>
  <dc:description/>
  <cp:lastModifiedBy>Microsoft Office User</cp:lastModifiedBy>
  <cp:revision>3</cp:revision>
  <dcterms:created xsi:type="dcterms:W3CDTF">2020-12-15T21:37:00Z</dcterms:created>
  <dcterms:modified xsi:type="dcterms:W3CDTF">2020-12-15T21:38:00Z</dcterms:modified>
</cp:coreProperties>
</file>